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B172C" w:rsidRPr="00EC2D64" w:rsidRDefault="009D1301" w:rsidP="00EC2D64">
      <w:bookmarkStart w:id="0" w:name="_GoBack"/>
      <w:bookmarkEnd w:id="0"/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4940" cy="10058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774940" cy="10058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94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172C" w:rsidRPr="00EC2D64" w:rsidSect="000D1AD8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revisionView w:inkAnnotations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1AD8"/>
    <w:rsid w:val="000D1AD8"/>
    <w:rsid w:val="009B6DC7"/>
    <w:rsid w:val="009D1301"/>
    <w:rsid w:val="00CB172C"/>
    <w:rsid w:val="00EC2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3978E3A-F8B0-49FE-AC07-6ADB62DF77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Adult Are You Going to Heaven</dc:title>
  <dc:subject/>
  <dc:creator>GodMobile.org</dc:creator>
  <cp:keywords/>
  <dc:description/>
  <cp:lastModifiedBy>Robert Brownell</cp:lastModifiedBy>
  <cp:revision>3</cp:revision>
  <dcterms:created xsi:type="dcterms:W3CDTF">2025-06-07T17:32:00Z</dcterms:created>
  <dcterms:modified xsi:type="dcterms:W3CDTF">2025-06-07T17:33:00Z</dcterms:modified>
</cp:coreProperties>
</file>